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47" w:rsidRDefault="00CF1047" w:rsidP="00CF1047">
      <w:pPr>
        <w:pStyle w:val="NormalWeb"/>
        <w:rPr>
          <w:rStyle w:val="Textoennegrita"/>
        </w:rPr>
      </w:pPr>
      <w:r>
        <w:rPr>
          <w:rStyle w:val="Textoennegrita"/>
        </w:rPr>
        <w:t xml:space="preserve">MODELO CARTA DE RECOMENDACIÓN </w:t>
      </w:r>
      <w:r w:rsidR="00C412BB">
        <w:rPr>
          <w:rStyle w:val="Textoennegrita"/>
        </w:rPr>
        <w:t xml:space="preserve">SOCIAL </w:t>
      </w:r>
    </w:p>
    <w:p w:rsidR="00C412BB" w:rsidRDefault="00C412BB" w:rsidP="00C412BB">
      <w:pPr>
        <w:pStyle w:val="NormalWeb"/>
      </w:pPr>
      <w:r>
        <w:rPr>
          <w:rStyle w:val="Textoennegrita"/>
        </w:rPr>
        <w:t>[Nombre del remitente]</w:t>
      </w:r>
      <w:r>
        <w:br/>
        <w:t>[Domicilio]</w:t>
      </w:r>
      <w:r>
        <w:br/>
        <w:t>[Teléfono / Correo electrónico]</w:t>
      </w:r>
      <w:r>
        <w:br/>
        <w:t>[Ciudad], [Fecha]</w:t>
      </w:r>
    </w:p>
    <w:p w:rsidR="00C412BB" w:rsidRDefault="00C412BB" w:rsidP="00C412BB">
      <w:pPr>
        <w:pStyle w:val="NormalWeb"/>
      </w:pPr>
      <w:r>
        <w:rPr>
          <w:rStyle w:val="Textoennegrita"/>
        </w:rPr>
        <w:t>A quien corresponda:</w:t>
      </w:r>
    </w:p>
    <w:p w:rsidR="00C412BB" w:rsidRDefault="00C412BB" w:rsidP="00C412BB">
      <w:pPr>
        <w:pStyle w:val="NormalWeb"/>
      </w:pPr>
      <w:r>
        <w:t xml:space="preserve">Me permito emitir la presente carta con el fin de recomendar a </w:t>
      </w:r>
      <w:r>
        <w:rPr>
          <w:rStyle w:val="Textoennegrita"/>
        </w:rPr>
        <w:t>[Nombre completo de la persona recomendada]</w:t>
      </w:r>
      <w:r>
        <w:t>, a quien conozco desde hace [X años] como [vecino/a, miembro de la comunidad, conocido/a personal, etc.].</w:t>
      </w:r>
    </w:p>
    <w:p w:rsidR="00C412BB" w:rsidRDefault="00C412BB" w:rsidP="00C412BB">
      <w:pPr>
        <w:pStyle w:val="NormalWeb"/>
      </w:pPr>
      <w:r>
        <w:t>Durante este tiempo, he podido observar su conducta respetuosa, solidaria y responsable en su vida cotidiana. Se trata de una persona con valores firmes, honesta y comprometida con el bienestar común. Siempre ha demostrado disposición para colaborar con los demás, mantener buenas relaciones interpersonales y actuar de forma íntegra.</w:t>
      </w:r>
    </w:p>
    <w:p w:rsidR="00C412BB" w:rsidRDefault="00C412BB" w:rsidP="00C412BB">
      <w:pPr>
        <w:pStyle w:val="NormalWeb"/>
      </w:pPr>
      <w:r>
        <w:t>Por todo ello, considero que es una persona de confianza, digna de ser tenida en cuenta en cualquier proceso que requiera referencias personales o sociales.</w:t>
      </w:r>
    </w:p>
    <w:p w:rsidR="00C412BB" w:rsidRDefault="00C412BB" w:rsidP="00C412BB">
      <w:pPr>
        <w:pStyle w:val="NormalWeb"/>
      </w:pPr>
      <w:r>
        <w:t>Quedo a disposición para ampliar cualquier información adicional que se requiera.</w:t>
      </w:r>
    </w:p>
    <w:p w:rsidR="00C412BB" w:rsidRDefault="00C412BB" w:rsidP="00C412BB">
      <w:pPr>
        <w:pStyle w:val="NormalWeb"/>
      </w:pPr>
      <w:r>
        <w:t>Atentamente,</w:t>
      </w:r>
      <w:r>
        <w:br/>
        <w:t>[Firma (si aplica)]</w:t>
      </w:r>
      <w:r>
        <w:br/>
        <w:t>[Nombre completo del remitente]</w:t>
      </w:r>
      <w:r>
        <w:br/>
        <w:t>[Relación con la persona recomendada]</w:t>
      </w:r>
      <w:r>
        <w:br/>
        <w:t>[Teléfono / Correo]</w:t>
      </w:r>
    </w:p>
    <w:p w:rsidR="008E0B7C" w:rsidRDefault="008E0B7C"/>
    <w:sectPr w:rsidR="008E0B7C" w:rsidSect="008E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F1047"/>
    <w:rsid w:val="00526F98"/>
    <w:rsid w:val="008E0B7C"/>
    <w:rsid w:val="00C412BB"/>
    <w:rsid w:val="00C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F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2025-06-09T09:58:00Z</dcterms:created>
  <dcterms:modified xsi:type="dcterms:W3CDTF">2025-06-09T10:02:00Z</dcterms:modified>
</cp:coreProperties>
</file>