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[Tus datos completos]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[Dirección]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[Teléfono] | [Email profesional] | [/Portafolio]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[Ciudad, Fecha]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[Nombre del reclutador]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[Empresa]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[Dirección]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Asunto: Postulación para [puesto] - Profesional en transición de [sector actual] a [nuevo sector]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Estimado/a [nombre]: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Como [profesión actual] con [X años] de experiencia en [sector actual], he emprendido un proceso de reinvención profesional hacia [nuevo sector], donde puedo capitalizar mis habilidades en [área transferible] para [objetivo del nuevo rol].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Mi transición se sustenta en: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3A1E62">
        <w:rPr>
          <w:color w:val="494949"/>
          <w:sz w:val="24"/>
          <w:szCs w:val="24"/>
        </w:rPr>
        <w:t xml:space="preserve"> **Competencias cruzadas</w:t>
      </w:r>
      <w:proofErr w:type="gramStart"/>
      <w:r w:rsidRPr="003A1E62">
        <w:rPr>
          <w:color w:val="494949"/>
          <w:sz w:val="24"/>
          <w:szCs w:val="24"/>
        </w:rPr>
        <w:t>:*</w:t>
      </w:r>
      <w:proofErr w:type="gramEnd"/>
      <w:r w:rsidRPr="003A1E62">
        <w:rPr>
          <w:color w:val="494949"/>
          <w:sz w:val="24"/>
          <w:szCs w:val="24"/>
        </w:rPr>
        <w:t>*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[Habilidad 1]: Desarrollada mediante [experiencia concreta], aplicable a [necesidad del nuevo puesto]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[Habilidad 2]: Demostrada al [logro cuantificable], transferible a [función del nuevo rol]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3A1E62">
        <w:rPr>
          <w:color w:val="494949"/>
          <w:sz w:val="24"/>
          <w:szCs w:val="24"/>
        </w:rPr>
        <w:t xml:space="preserve"> **Preparación específica</w:t>
      </w:r>
      <w:proofErr w:type="gramStart"/>
      <w:r w:rsidRPr="003A1E62">
        <w:rPr>
          <w:color w:val="494949"/>
          <w:sz w:val="24"/>
          <w:szCs w:val="24"/>
        </w:rPr>
        <w:t>:*</w:t>
      </w:r>
      <w:proofErr w:type="gramEnd"/>
      <w:r w:rsidRPr="003A1E62">
        <w:rPr>
          <w:color w:val="494949"/>
          <w:sz w:val="24"/>
          <w:szCs w:val="24"/>
        </w:rPr>
        <w:t>*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Certificación en [área relevante] por [institución] (2023)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Proyecto voluntario/práctica en [área nueva] donde [logro concreto]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rFonts w:ascii="MS Mincho" w:eastAsia="MS Mincho" w:hAnsi="MS Mincho" w:cs="MS Mincho" w:hint="eastAsia"/>
          <w:color w:val="494949"/>
          <w:sz w:val="24"/>
          <w:szCs w:val="24"/>
        </w:rPr>
        <w:t>✔</w:t>
      </w:r>
      <w:r w:rsidRPr="003A1E62">
        <w:rPr>
          <w:color w:val="494949"/>
          <w:sz w:val="24"/>
          <w:szCs w:val="24"/>
        </w:rPr>
        <w:t xml:space="preserve"> **Visión diferenciadora</w:t>
      </w:r>
      <w:proofErr w:type="gramStart"/>
      <w:r w:rsidRPr="003A1E62">
        <w:rPr>
          <w:color w:val="494949"/>
          <w:sz w:val="24"/>
          <w:szCs w:val="24"/>
        </w:rPr>
        <w:t>:*</w:t>
      </w:r>
      <w:proofErr w:type="gramEnd"/>
      <w:r w:rsidRPr="003A1E62">
        <w:rPr>
          <w:color w:val="494949"/>
          <w:sz w:val="24"/>
          <w:szCs w:val="24"/>
        </w:rPr>
        <w:t>*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Capacidad para [beneficio concreto] gracias a mi experiencia multidisciplinar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 xml:space="preserve">   - Conocimiento de [tendencia] desde la perspectiva de [sector anterior] y [nuevo sector]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Adjunto mi CV adaptado donde detallo esta trayectoria. Estaría encantado/a de participar en un proyecto prueba o periodo de adaptación para demostrar mi valor potencial para su equipo.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Quedo atento/a a la posibilidad de una entrevista donde pueda ampliar esta información.</w:t>
      </w: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</w:p>
    <w:p w:rsidR="003A1E62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Atentamente,</w:t>
      </w:r>
    </w:p>
    <w:p w:rsidR="00305E44" w:rsidRPr="003A1E62" w:rsidRDefault="003A1E62" w:rsidP="003A1E62">
      <w:pPr>
        <w:pStyle w:val="HTMLconformatoprevio"/>
        <w:wordWrap w:val="0"/>
        <w:rPr>
          <w:color w:val="494949"/>
          <w:sz w:val="24"/>
          <w:szCs w:val="24"/>
        </w:rPr>
      </w:pPr>
      <w:r w:rsidRPr="003A1E62">
        <w:rPr>
          <w:color w:val="494949"/>
          <w:sz w:val="24"/>
          <w:szCs w:val="24"/>
        </w:rPr>
        <w:t>[Tu nombre completo]</w:t>
      </w:r>
    </w:p>
    <w:sectPr w:rsidR="00305E44" w:rsidRPr="003A1E62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1E76C6"/>
    <w:rsid w:val="0028163B"/>
    <w:rsid w:val="00305E44"/>
    <w:rsid w:val="003A1E62"/>
    <w:rsid w:val="003C58E8"/>
    <w:rsid w:val="00547A5D"/>
    <w:rsid w:val="00581D77"/>
    <w:rsid w:val="00B47A5D"/>
    <w:rsid w:val="00BB3E4C"/>
    <w:rsid w:val="00E13982"/>
    <w:rsid w:val="00EF7101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2025-06-05T19:34:00Z</dcterms:created>
  <dcterms:modified xsi:type="dcterms:W3CDTF">2025-06-05T19:34:00Z</dcterms:modified>
</cp:coreProperties>
</file>