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01" w:rsidRDefault="00EF7101" w:rsidP="00EF7101">
      <w:pPr>
        <w:ind w:left="708" w:hanging="708"/>
      </w:pPr>
      <w:r>
        <w:t xml:space="preserve">[Tus datos]  </w:t>
      </w:r>
    </w:p>
    <w:p w:rsidR="00EF7101" w:rsidRDefault="00EF7101" w:rsidP="00EF7101">
      <w:pPr>
        <w:ind w:left="708" w:hanging="708"/>
      </w:pPr>
      <w:r>
        <w:t xml:space="preserve">[Nombre completo]  </w:t>
      </w:r>
    </w:p>
    <w:p w:rsidR="00EF7101" w:rsidRDefault="00EF7101" w:rsidP="00EF7101">
      <w:pPr>
        <w:ind w:left="708" w:hanging="708"/>
      </w:pPr>
      <w:r>
        <w:t xml:space="preserve">[Teléfono] | [Email] | [/Portafolio]  </w:t>
      </w:r>
    </w:p>
    <w:p w:rsidR="00EF7101" w:rsidRDefault="00EF7101" w:rsidP="00EF7101">
      <w:pPr>
        <w:ind w:left="708" w:hanging="708"/>
      </w:pPr>
      <w:r>
        <w:t xml:space="preserve">[Ciudad, Fecha]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[Nombre del reclutador o "Equipo de Reclutamiento"]  </w:t>
      </w:r>
    </w:p>
    <w:p w:rsidR="00EF7101" w:rsidRDefault="00EF7101" w:rsidP="00EF7101">
      <w:pPr>
        <w:ind w:left="708" w:hanging="708"/>
      </w:pPr>
      <w:r>
        <w:t xml:space="preserve">[Empresa]  </w:t>
      </w:r>
    </w:p>
    <w:p w:rsidR="00EF7101" w:rsidRDefault="00EF7101" w:rsidP="00EF7101">
      <w:pPr>
        <w:ind w:left="708" w:hanging="708"/>
      </w:pPr>
      <w:r>
        <w:t xml:space="preserve">[Dirección de la empresa]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Asunto: Postulación para [Nombre del Puesto]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>Estimado/a [Nombre del reclutador o "Sr</w:t>
      </w:r>
      <w:proofErr w:type="gramStart"/>
      <w:r>
        <w:t>./</w:t>
      </w:r>
      <w:proofErr w:type="gramEnd"/>
      <w:r>
        <w:t xml:space="preserve">Sra."]: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Me complace postularme para el puesto de [Nombre del Puesto] en [Empresa], oportunidad que conocí gracias a [Nombre del Contacto en Común], quien destacó la excelente cultura laboral y los desafíos innovadores que su equipo enfrenta.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Con [X años] de experiencia en [Área relevante], he logrado [Menciona logro cuantificable, </w:t>
      </w:r>
      <w:proofErr w:type="spellStart"/>
      <w:r>
        <w:t>ej</w:t>
      </w:r>
      <w:proofErr w:type="spellEnd"/>
      <w:r>
        <w:t xml:space="preserve">: "optimizar procesos aumentando la eficiencia en un 20%"]. Mi habilidad en [Habilidad clave] y mi enfoque en [Otro valor relevante] coinciden con los requisitos de la vacante.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Estoy entusiasmado/a por la posibilidad de contribuir en [Proyecto o Meta de la Empresa]. Agradezco la consideración de mi candidatura y quedo atento/a a la oportunidad de una entrevista.  </w:t>
      </w:r>
    </w:p>
    <w:p w:rsidR="00EF7101" w:rsidRDefault="00EF7101" w:rsidP="00EF7101">
      <w:pPr>
        <w:ind w:left="708" w:hanging="708"/>
      </w:pPr>
    </w:p>
    <w:p w:rsidR="00EF7101" w:rsidRDefault="00EF7101" w:rsidP="00EF7101">
      <w:pPr>
        <w:ind w:left="708" w:hanging="708"/>
      </w:pPr>
      <w:r>
        <w:t xml:space="preserve">Atentamente,  </w:t>
      </w:r>
    </w:p>
    <w:p w:rsidR="00305E44" w:rsidRDefault="00EF7101" w:rsidP="00EF7101">
      <w:pPr>
        <w:ind w:left="708" w:hanging="708"/>
      </w:pPr>
      <w:r>
        <w:t xml:space="preserve">[Tu nombre]  </w:t>
      </w:r>
    </w:p>
    <w:sectPr w:rsidR="00305E44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305E44"/>
    <w:rsid w:val="003C58E8"/>
    <w:rsid w:val="00E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2025-06-05T18:59:00Z</dcterms:created>
  <dcterms:modified xsi:type="dcterms:W3CDTF">2025-06-05T19:00:00Z</dcterms:modified>
</cp:coreProperties>
</file>